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609" w:rsidRDefault="00F3169D" w:rsidP="00F3169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69D">
        <w:rPr>
          <w:rFonts w:ascii="Times New Roman" w:hAnsi="Times New Roman" w:cs="Times New Roman"/>
          <w:b/>
          <w:sz w:val="28"/>
          <w:szCs w:val="28"/>
        </w:rPr>
        <w:t xml:space="preserve">График предоставления информации о применении работодателями мер по стимулированию работников к прохождению вакцинации от новой </w:t>
      </w:r>
      <w:proofErr w:type="spellStart"/>
      <w:r w:rsidRPr="00F3169D">
        <w:rPr>
          <w:rFonts w:ascii="Times New Roman" w:hAnsi="Times New Roman" w:cs="Times New Roman"/>
          <w:b/>
          <w:sz w:val="28"/>
          <w:szCs w:val="28"/>
        </w:rPr>
        <w:t>коронавирусной</w:t>
      </w:r>
      <w:proofErr w:type="spellEnd"/>
      <w:r w:rsidRPr="00F3169D">
        <w:rPr>
          <w:rFonts w:ascii="Times New Roman" w:hAnsi="Times New Roman" w:cs="Times New Roman"/>
          <w:b/>
          <w:sz w:val="28"/>
          <w:szCs w:val="28"/>
        </w:rPr>
        <w:t xml:space="preserve"> инфекции</w:t>
      </w:r>
    </w:p>
    <w:p w:rsidR="007A20BB" w:rsidRDefault="007A20BB" w:rsidP="007A20BB">
      <w:pPr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660FA6" w:rsidRDefault="00660FA6" w:rsidP="007A20BB">
      <w:pPr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2660"/>
        <w:gridCol w:w="6911"/>
      </w:tblGrid>
      <w:tr w:rsidR="007A20BB" w:rsidTr="00B30D1E">
        <w:tc>
          <w:tcPr>
            <w:tcW w:w="2660" w:type="dxa"/>
          </w:tcPr>
          <w:p w:rsidR="007A20BB" w:rsidRDefault="007A20BB" w:rsidP="00B30D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Период</w:t>
            </w:r>
          </w:p>
        </w:tc>
        <w:tc>
          <w:tcPr>
            <w:tcW w:w="6911" w:type="dxa"/>
          </w:tcPr>
          <w:p w:rsidR="007A20BB" w:rsidRDefault="007A20BB" w:rsidP="007A20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предоставления информации</w:t>
            </w:r>
          </w:p>
        </w:tc>
      </w:tr>
      <w:tr w:rsidR="007A20BB" w:rsidRPr="00F3169D" w:rsidTr="00B30D1E">
        <w:tc>
          <w:tcPr>
            <w:tcW w:w="2660" w:type="dxa"/>
          </w:tcPr>
          <w:p w:rsidR="007A20BB" w:rsidRPr="00F3169D" w:rsidRDefault="007A20BB" w:rsidP="00B30D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11" w:type="dxa"/>
          </w:tcPr>
          <w:p w:rsidR="007A20BB" w:rsidRPr="00F3169D" w:rsidRDefault="007A20BB" w:rsidP="00B30D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169D">
              <w:rPr>
                <w:rFonts w:ascii="Times New Roman" w:hAnsi="Times New Roman" w:cs="Times New Roman"/>
                <w:sz w:val="28"/>
                <w:szCs w:val="28"/>
              </w:rPr>
              <w:t>22.06.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16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169D">
              <w:rPr>
                <w:rFonts w:ascii="Times New Roman" w:hAnsi="Times New Roman" w:cs="Times New Roman"/>
                <w:sz w:val="28"/>
                <w:szCs w:val="28"/>
              </w:rPr>
              <w:t>24.06.</w:t>
            </w:r>
          </w:p>
        </w:tc>
      </w:tr>
      <w:tr w:rsidR="007A20BB" w:rsidRPr="00F3169D" w:rsidTr="00B30D1E">
        <w:tc>
          <w:tcPr>
            <w:tcW w:w="2660" w:type="dxa"/>
          </w:tcPr>
          <w:p w:rsidR="007A20BB" w:rsidRPr="00F3169D" w:rsidRDefault="007A20BB" w:rsidP="00B30D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11" w:type="dxa"/>
          </w:tcPr>
          <w:p w:rsidR="007A20BB" w:rsidRPr="00F3169D" w:rsidRDefault="00347F44" w:rsidP="00B30D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06.07. - 07</w:t>
            </w:r>
            <w:r w:rsidR="007A20BB">
              <w:rPr>
                <w:rFonts w:ascii="Times New Roman" w:hAnsi="Times New Roman" w:cs="Times New Roman"/>
                <w:sz w:val="28"/>
                <w:szCs w:val="28"/>
              </w:rPr>
              <w:t>.07.</w:t>
            </w:r>
          </w:p>
        </w:tc>
      </w:tr>
      <w:tr w:rsidR="007A20BB" w:rsidRPr="00F3169D" w:rsidTr="00B30D1E">
        <w:tc>
          <w:tcPr>
            <w:tcW w:w="2660" w:type="dxa"/>
          </w:tcPr>
          <w:p w:rsidR="007A20BB" w:rsidRPr="00F3169D" w:rsidRDefault="007A20BB" w:rsidP="00B30D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11" w:type="dxa"/>
          </w:tcPr>
          <w:p w:rsidR="007A20BB" w:rsidRPr="00F3169D" w:rsidRDefault="00347F44" w:rsidP="00B30D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20.07. - 21</w:t>
            </w:r>
            <w:r w:rsidR="007A20BB">
              <w:rPr>
                <w:rFonts w:ascii="Times New Roman" w:hAnsi="Times New Roman" w:cs="Times New Roman"/>
                <w:sz w:val="28"/>
                <w:szCs w:val="28"/>
              </w:rPr>
              <w:t>.07.</w:t>
            </w:r>
          </w:p>
        </w:tc>
      </w:tr>
      <w:tr w:rsidR="007A20BB" w:rsidRPr="00F3169D" w:rsidTr="00B30D1E">
        <w:tc>
          <w:tcPr>
            <w:tcW w:w="2660" w:type="dxa"/>
          </w:tcPr>
          <w:p w:rsidR="007A20BB" w:rsidRPr="00F3169D" w:rsidRDefault="007A20BB" w:rsidP="00B30D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11" w:type="dxa"/>
          </w:tcPr>
          <w:p w:rsidR="007A20BB" w:rsidRPr="00F3169D" w:rsidRDefault="00347F44" w:rsidP="00B30D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03.08. - 04</w:t>
            </w:r>
            <w:r w:rsidR="007A20BB">
              <w:rPr>
                <w:rFonts w:ascii="Times New Roman" w:hAnsi="Times New Roman" w:cs="Times New Roman"/>
                <w:sz w:val="28"/>
                <w:szCs w:val="28"/>
              </w:rPr>
              <w:t>.08.</w:t>
            </w:r>
          </w:p>
        </w:tc>
      </w:tr>
      <w:tr w:rsidR="007A20BB" w:rsidRPr="00F3169D" w:rsidTr="00B30D1E">
        <w:tc>
          <w:tcPr>
            <w:tcW w:w="2660" w:type="dxa"/>
          </w:tcPr>
          <w:p w:rsidR="007A20BB" w:rsidRPr="00F3169D" w:rsidRDefault="007A20BB" w:rsidP="00B30D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11" w:type="dxa"/>
          </w:tcPr>
          <w:p w:rsidR="007A20BB" w:rsidRPr="00F3169D" w:rsidRDefault="00347F44" w:rsidP="00B30D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24.08. - 25</w:t>
            </w:r>
            <w:r w:rsidR="007A20BB">
              <w:rPr>
                <w:rFonts w:ascii="Times New Roman" w:hAnsi="Times New Roman" w:cs="Times New Roman"/>
                <w:sz w:val="28"/>
                <w:szCs w:val="28"/>
              </w:rPr>
              <w:t>.08.</w:t>
            </w:r>
          </w:p>
        </w:tc>
      </w:tr>
      <w:tr w:rsidR="007A20BB" w:rsidRPr="00F3169D" w:rsidTr="00B30D1E">
        <w:tc>
          <w:tcPr>
            <w:tcW w:w="2660" w:type="dxa"/>
          </w:tcPr>
          <w:p w:rsidR="007A20BB" w:rsidRPr="00F3169D" w:rsidRDefault="007A20BB" w:rsidP="00B30D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11" w:type="dxa"/>
          </w:tcPr>
          <w:p w:rsidR="007A20BB" w:rsidRPr="00F3169D" w:rsidRDefault="00347F44" w:rsidP="00B30D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07.09. - 08</w:t>
            </w:r>
            <w:r w:rsidR="007A20BB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</w:tc>
      </w:tr>
      <w:tr w:rsidR="007A20BB" w:rsidRPr="00F3169D" w:rsidTr="00B30D1E">
        <w:tc>
          <w:tcPr>
            <w:tcW w:w="2660" w:type="dxa"/>
          </w:tcPr>
          <w:p w:rsidR="007A20BB" w:rsidRPr="00F3169D" w:rsidRDefault="007A20BB" w:rsidP="00B30D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11" w:type="dxa"/>
          </w:tcPr>
          <w:p w:rsidR="007A20BB" w:rsidRPr="00F3169D" w:rsidRDefault="00347F44" w:rsidP="00B30D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21.09. - 22</w:t>
            </w:r>
            <w:r w:rsidR="007A20BB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</w:tc>
      </w:tr>
      <w:tr w:rsidR="007A20BB" w:rsidRPr="00F3169D" w:rsidTr="00B30D1E">
        <w:tc>
          <w:tcPr>
            <w:tcW w:w="2660" w:type="dxa"/>
          </w:tcPr>
          <w:p w:rsidR="007A20BB" w:rsidRPr="00F3169D" w:rsidRDefault="007A20BB" w:rsidP="00B30D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11" w:type="dxa"/>
          </w:tcPr>
          <w:p w:rsidR="007A20BB" w:rsidRPr="00F3169D" w:rsidRDefault="00347F44" w:rsidP="00B30D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05.10. - 06</w:t>
            </w:r>
            <w:r w:rsidR="007A20BB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</w:p>
        </w:tc>
      </w:tr>
      <w:tr w:rsidR="007A20BB" w:rsidRPr="00F3169D" w:rsidTr="00B30D1E">
        <w:tc>
          <w:tcPr>
            <w:tcW w:w="2660" w:type="dxa"/>
          </w:tcPr>
          <w:p w:rsidR="007A20BB" w:rsidRPr="00F3169D" w:rsidRDefault="007A20BB" w:rsidP="00B30D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911" w:type="dxa"/>
          </w:tcPr>
          <w:p w:rsidR="007A20BB" w:rsidRPr="00F3169D" w:rsidRDefault="00347F44" w:rsidP="00B30D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19.10. - 20</w:t>
            </w:r>
            <w:r w:rsidR="007A20BB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</w:p>
        </w:tc>
      </w:tr>
      <w:tr w:rsidR="007A20BB" w:rsidRPr="00F3169D" w:rsidTr="00B30D1E">
        <w:tc>
          <w:tcPr>
            <w:tcW w:w="2660" w:type="dxa"/>
          </w:tcPr>
          <w:p w:rsidR="007A20BB" w:rsidRPr="00F3169D" w:rsidRDefault="007A20BB" w:rsidP="00B30D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11" w:type="dxa"/>
          </w:tcPr>
          <w:p w:rsidR="007A20BB" w:rsidRPr="00F3169D" w:rsidRDefault="007A20BB" w:rsidP="00B30D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01.11. - 02.11</w:t>
            </w:r>
          </w:p>
        </w:tc>
      </w:tr>
      <w:tr w:rsidR="007A20BB" w:rsidRPr="00F3169D" w:rsidTr="00B30D1E">
        <w:tc>
          <w:tcPr>
            <w:tcW w:w="2660" w:type="dxa"/>
          </w:tcPr>
          <w:p w:rsidR="007A20BB" w:rsidRPr="00F3169D" w:rsidRDefault="007A20BB" w:rsidP="00B30D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911" w:type="dxa"/>
          </w:tcPr>
          <w:p w:rsidR="007A20BB" w:rsidRPr="00F3169D" w:rsidRDefault="00347F44" w:rsidP="00B30D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16.11. - 17</w:t>
            </w:r>
            <w:r w:rsidR="007A20BB">
              <w:rPr>
                <w:rFonts w:ascii="Times New Roman" w:hAnsi="Times New Roman" w:cs="Times New Roman"/>
                <w:sz w:val="28"/>
                <w:szCs w:val="28"/>
              </w:rPr>
              <w:t>.11.</w:t>
            </w:r>
          </w:p>
        </w:tc>
      </w:tr>
      <w:tr w:rsidR="007A20BB" w:rsidRPr="00F3169D" w:rsidTr="00B30D1E">
        <w:tc>
          <w:tcPr>
            <w:tcW w:w="2660" w:type="dxa"/>
          </w:tcPr>
          <w:p w:rsidR="007A20BB" w:rsidRPr="00F3169D" w:rsidRDefault="007A20BB" w:rsidP="00B30D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911" w:type="dxa"/>
          </w:tcPr>
          <w:p w:rsidR="007A20BB" w:rsidRPr="00F3169D" w:rsidRDefault="00347F44" w:rsidP="00B30D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07.12. - 08</w:t>
            </w:r>
            <w:r w:rsidR="007A20BB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</w:p>
        </w:tc>
      </w:tr>
      <w:tr w:rsidR="007A20BB" w:rsidRPr="00F3169D" w:rsidTr="00B30D1E">
        <w:tc>
          <w:tcPr>
            <w:tcW w:w="2660" w:type="dxa"/>
          </w:tcPr>
          <w:p w:rsidR="007A20BB" w:rsidRPr="00F3169D" w:rsidRDefault="007A20BB" w:rsidP="00B30D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911" w:type="dxa"/>
          </w:tcPr>
          <w:p w:rsidR="007A20BB" w:rsidRPr="00F3169D" w:rsidRDefault="00347F44" w:rsidP="00B30D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21.12. - 22</w:t>
            </w:r>
            <w:r w:rsidR="007A20BB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</w:p>
        </w:tc>
      </w:tr>
    </w:tbl>
    <w:p w:rsidR="007A20BB" w:rsidRPr="00F3169D" w:rsidRDefault="007A20BB" w:rsidP="00F316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A20BB" w:rsidRPr="00F3169D" w:rsidSect="00F3169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3169D"/>
    <w:rsid w:val="00347F44"/>
    <w:rsid w:val="00660FA6"/>
    <w:rsid w:val="006D0415"/>
    <w:rsid w:val="007A20BB"/>
    <w:rsid w:val="00BB26FC"/>
    <w:rsid w:val="00E50609"/>
    <w:rsid w:val="00F31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6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Левченко Александр Викторович</dc:creator>
  <cp:lastModifiedBy>Дулькин</cp:lastModifiedBy>
  <cp:revision>2</cp:revision>
  <dcterms:created xsi:type="dcterms:W3CDTF">2021-06-22T04:56:00Z</dcterms:created>
  <dcterms:modified xsi:type="dcterms:W3CDTF">2021-06-22T04:56:00Z</dcterms:modified>
</cp:coreProperties>
</file>